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9C02E6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9C02E6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9C02E6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9C02E6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A63147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color w:val="00111A"/>
                <w:sz w:val="20"/>
                <w:szCs w:val="20"/>
                <w:lang w:val="ru-RU"/>
              </w:rPr>
              <w:t xml:space="preserve">Драмов РА 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9C02E6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9C02E6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A63147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color w:val="00111A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9C02E6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</w:t>
            </w:r>
            <w:r w:rsidR="00A63147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 </w:t>
            </w:r>
            <w:r w:rsidR="00A63147" w:rsidRPr="00A63147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Драм</w:t>
            </w:r>
            <w:r w:rsidR="00A63147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ах</w:t>
            </w:r>
            <w:r w:rsidR="00A63147" w:rsidRPr="00A63147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 РА</w:t>
            </w:r>
            <w:r w:rsidRPr="00A63147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9C02E6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9C02E6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9C02E6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9C02E6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9C02E6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9C02E6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9C02E6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AMANLBB2UER9</w:t>
            </w:r>
            <w:bookmarkStart w:id="0" w:name="_GoBack"/>
            <w:bookmarkEnd w:id="0"/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A63147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  <w:lang w:val="ru-RU"/>
              </w:rPr>
              <w:t>50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A63147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Пятьсот </w:t>
            </w:r>
            <w:r w:rsidR="001A7CC2">
              <w:rPr>
                <w:rFonts w:ascii="Mardoto Light" w:eastAsia="Tahoma" w:hAnsi="Mardoto Light" w:cs="Tahoma"/>
                <w:sz w:val="28"/>
                <w:lang w:val="ru-RU"/>
              </w:rPr>
              <w:t xml:space="preserve"> </w:t>
            </w:r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9C02E6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9C02E6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9C02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="00A63147" w:rsidRPr="00A63147">
              <w:rPr>
                <w:rFonts w:ascii="Mardoto Light" w:eastAsiaTheme="minorEastAsia" w:hAnsi="Mardoto Light" w:cs="Calibri Light"/>
                <w:b/>
                <w:bCs/>
                <w:color w:val="F5821E"/>
                <w:sz w:val="18"/>
                <w:szCs w:val="18"/>
                <w:lang w:val="ru-RU"/>
              </w:rPr>
              <w:t>11800083843300</w:t>
            </w:r>
            <w:r w:rsidR="00A63147" w:rsidRPr="00A63147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fr-FR"/>
              </w:rPr>
              <w:t xml:space="preserve">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9C02E6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1A7CC2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A7CC2"/>
    <w:rsid w:val="001D1381"/>
    <w:rsid w:val="001E58AF"/>
    <w:rsid w:val="001F6FE3"/>
    <w:rsid w:val="002017DC"/>
    <w:rsid w:val="0022480F"/>
    <w:rsid w:val="002545AF"/>
    <w:rsid w:val="00276037"/>
    <w:rsid w:val="00291359"/>
    <w:rsid w:val="00292F61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9C02E6"/>
    <w:rsid w:val="00A06FCA"/>
    <w:rsid w:val="00A2083B"/>
    <w:rsid w:val="00A63147"/>
    <w:rsid w:val="00A939D4"/>
    <w:rsid w:val="00AB11C5"/>
    <w:rsid w:val="00AC1024"/>
    <w:rsid w:val="00B04A23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0420A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9D87-9CFB-40FD-A36C-E830C36E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17</cp:revision>
  <cp:lastPrinted>2016-11-12T07:02:00Z</cp:lastPrinted>
  <dcterms:created xsi:type="dcterms:W3CDTF">2022-02-03T09:53:00Z</dcterms:created>
  <dcterms:modified xsi:type="dcterms:W3CDTF">2025-06-23T11:06:00Z</dcterms:modified>
</cp:coreProperties>
</file>